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F76E1" w14:textId="7172C8A8" w:rsidR="006B43E4" w:rsidRPr="006B43E4" w:rsidRDefault="00C5782F" w:rsidP="006B43E4">
      <w:pPr>
        <w:jc w:val="center"/>
        <w:rPr>
          <w:rFonts w:ascii="標楷體" w:eastAsia="標楷體" w:hAnsi="標楷體"/>
          <w:sz w:val="36"/>
          <w:szCs w:val="36"/>
        </w:rPr>
      </w:pPr>
      <w:r w:rsidRPr="006B43E4">
        <w:rPr>
          <w:rFonts w:ascii="標楷體" w:eastAsia="標楷體" w:hAnsi="標楷體" w:hint="eastAsia"/>
          <w:sz w:val="36"/>
          <w:szCs w:val="36"/>
        </w:rPr>
        <w:t>1</w:t>
      </w:r>
      <w:r w:rsidR="00AB6F81" w:rsidRPr="006B43E4">
        <w:rPr>
          <w:rFonts w:ascii="標楷體" w:eastAsia="標楷體" w:hAnsi="標楷體"/>
          <w:sz w:val="36"/>
          <w:szCs w:val="36"/>
        </w:rPr>
        <w:t>1</w:t>
      </w:r>
      <w:r w:rsidR="00FB7CC3">
        <w:rPr>
          <w:rFonts w:ascii="標楷體" w:eastAsia="標楷體" w:hAnsi="標楷體"/>
          <w:sz w:val="36"/>
          <w:szCs w:val="36"/>
        </w:rPr>
        <w:t>5</w:t>
      </w:r>
      <w:r w:rsidR="00481370" w:rsidRPr="006B43E4">
        <w:rPr>
          <w:rFonts w:ascii="標楷體" w:eastAsia="標楷體" w:hAnsi="標楷體" w:hint="eastAsia"/>
          <w:sz w:val="36"/>
          <w:szCs w:val="36"/>
        </w:rPr>
        <w:t>年</w:t>
      </w:r>
      <w:r w:rsidR="00B257E1" w:rsidRPr="006B43E4">
        <w:rPr>
          <w:rFonts w:ascii="標楷體" w:eastAsia="標楷體" w:hAnsi="標楷體" w:hint="eastAsia"/>
          <w:sz w:val="36"/>
          <w:szCs w:val="36"/>
        </w:rPr>
        <w:t>第</w:t>
      </w:r>
      <w:r w:rsidR="00AB6F81" w:rsidRPr="006B43E4">
        <w:rPr>
          <w:rFonts w:ascii="標楷體" w:eastAsia="標楷體" w:hAnsi="標楷體"/>
          <w:sz w:val="36"/>
          <w:szCs w:val="36"/>
        </w:rPr>
        <w:t>7</w:t>
      </w:r>
      <w:r w:rsidR="00FB7CC3">
        <w:rPr>
          <w:rFonts w:ascii="標楷體" w:eastAsia="標楷體" w:hAnsi="標楷體"/>
          <w:sz w:val="36"/>
          <w:szCs w:val="36"/>
        </w:rPr>
        <w:t>5</w:t>
      </w:r>
      <w:r w:rsidR="00DE3A08" w:rsidRPr="006B43E4">
        <w:rPr>
          <w:rFonts w:ascii="標楷體" w:eastAsia="標楷體" w:hAnsi="標楷體" w:hint="eastAsia"/>
          <w:sz w:val="36"/>
          <w:szCs w:val="36"/>
        </w:rPr>
        <w:t>屆</w:t>
      </w:r>
      <w:r w:rsidR="00604EA3" w:rsidRPr="006B43E4">
        <w:rPr>
          <w:rFonts w:ascii="標楷體" w:eastAsia="標楷體" w:hAnsi="標楷體" w:hint="eastAsia"/>
          <w:sz w:val="36"/>
          <w:szCs w:val="36"/>
        </w:rPr>
        <w:t>屏東縣</w:t>
      </w:r>
      <w:r w:rsidR="00B257E1" w:rsidRPr="006B43E4">
        <w:rPr>
          <w:rFonts w:ascii="標楷體" w:eastAsia="標楷體" w:hAnsi="標楷體" w:hint="eastAsia"/>
          <w:sz w:val="36"/>
          <w:szCs w:val="36"/>
        </w:rPr>
        <w:t>縣</w:t>
      </w:r>
      <w:r w:rsidR="00B376EA" w:rsidRPr="006B43E4">
        <w:rPr>
          <w:rFonts w:ascii="標楷體" w:eastAsia="標楷體" w:hAnsi="標楷體" w:hint="eastAsia"/>
          <w:sz w:val="36"/>
          <w:szCs w:val="36"/>
        </w:rPr>
        <w:t>運暨公教</w:t>
      </w:r>
      <w:r w:rsidR="00B257E1" w:rsidRPr="006B43E4">
        <w:rPr>
          <w:rFonts w:ascii="標楷體" w:eastAsia="標楷體" w:hAnsi="標楷體" w:hint="eastAsia"/>
          <w:sz w:val="36"/>
          <w:szCs w:val="36"/>
        </w:rPr>
        <w:t>聯合</w:t>
      </w:r>
      <w:r w:rsidR="002C4CCD" w:rsidRPr="006B43E4">
        <w:rPr>
          <w:rFonts w:ascii="標楷體" w:eastAsia="標楷體" w:hAnsi="標楷體" w:hint="eastAsia"/>
          <w:sz w:val="36"/>
          <w:szCs w:val="36"/>
        </w:rPr>
        <w:t>運動</w:t>
      </w:r>
      <w:r w:rsidR="006C54EC" w:rsidRPr="006B43E4">
        <w:rPr>
          <w:rFonts w:ascii="標楷體" w:eastAsia="標楷體" w:hAnsi="標楷體" w:hint="eastAsia"/>
          <w:sz w:val="36"/>
          <w:szCs w:val="36"/>
        </w:rPr>
        <w:t>會</w:t>
      </w:r>
      <w:r w:rsidR="00671B89" w:rsidRPr="006B43E4">
        <w:rPr>
          <w:rFonts w:ascii="標楷體" w:eastAsia="標楷體" w:hAnsi="標楷體" w:hint="eastAsia"/>
          <w:sz w:val="36"/>
          <w:szCs w:val="36"/>
        </w:rPr>
        <w:t>(姓名登打錯誤)</w:t>
      </w:r>
      <w:r w:rsidR="006C54EC" w:rsidRPr="006B43E4">
        <w:rPr>
          <w:rFonts w:ascii="標楷體" w:eastAsia="標楷體" w:hAnsi="標楷體" w:hint="eastAsia"/>
          <w:sz w:val="36"/>
          <w:szCs w:val="36"/>
        </w:rPr>
        <w:t>勘誤表</w:t>
      </w:r>
    </w:p>
    <w:tbl>
      <w:tblPr>
        <w:tblStyle w:val="a3"/>
        <w:tblpPr w:leftFromText="180" w:rightFromText="180" w:vertAnchor="page" w:horzAnchor="margin" w:tblpY="1606"/>
        <w:tblW w:w="0" w:type="auto"/>
        <w:tblLook w:val="04A0" w:firstRow="1" w:lastRow="0" w:firstColumn="1" w:lastColumn="0" w:noHBand="0" w:noVBand="1"/>
      </w:tblPr>
      <w:tblGrid>
        <w:gridCol w:w="1794"/>
        <w:gridCol w:w="1821"/>
        <w:gridCol w:w="3787"/>
        <w:gridCol w:w="4069"/>
        <w:gridCol w:w="3089"/>
      </w:tblGrid>
      <w:tr w:rsidR="004D48EC" w:rsidRPr="006C54EC" w14:paraId="1A380776" w14:textId="77777777" w:rsidTr="006B43E4">
        <w:tc>
          <w:tcPr>
            <w:tcW w:w="1794" w:type="dxa"/>
          </w:tcPr>
          <w:p w14:paraId="07807B58" w14:textId="77777777" w:rsidR="004D48EC" w:rsidRPr="006C54EC" w:rsidRDefault="004D48EC" w:rsidP="004D48E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6C54EC">
              <w:rPr>
                <w:rFonts w:ascii="標楷體" w:eastAsia="標楷體" w:hAnsi="標楷體" w:hint="eastAsia"/>
                <w:sz w:val="32"/>
                <w:szCs w:val="32"/>
              </w:rPr>
              <w:t>單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6C54EC">
              <w:rPr>
                <w:rFonts w:ascii="標楷體" w:eastAsia="標楷體" w:hAnsi="標楷體" w:hint="eastAsia"/>
                <w:sz w:val="32"/>
                <w:szCs w:val="32"/>
              </w:rPr>
              <w:t>位</w:t>
            </w:r>
          </w:p>
        </w:tc>
        <w:tc>
          <w:tcPr>
            <w:tcW w:w="5608" w:type="dxa"/>
            <w:gridSpan w:val="2"/>
          </w:tcPr>
          <w:p w14:paraId="67089E22" w14:textId="77777777" w:rsidR="004D48EC" w:rsidRPr="006C54EC" w:rsidRDefault="004D48EC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50A75CE9" w14:textId="77777777" w:rsidR="004D48EC" w:rsidRPr="006C54EC" w:rsidRDefault="004D48EC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54EC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3089" w:type="dxa"/>
          </w:tcPr>
          <w:p w14:paraId="3FA43953" w14:textId="77777777" w:rsidR="004D48EC" w:rsidRPr="006C54EC" w:rsidRDefault="004D48EC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54E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</w:tr>
      <w:tr w:rsidR="004D48EC" w:rsidRPr="006C54EC" w14:paraId="20850DA0" w14:textId="77777777" w:rsidTr="006B43E4">
        <w:tc>
          <w:tcPr>
            <w:tcW w:w="1794" w:type="dxa"/>
          </w:tcPr>
          <w:p w14:paraId="7282F954" w14:textId="77777777" w:rsidR="004D48EC" w:rsidRPr="006C54EC" w:rsidRDefault="004D48EC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      別</w:t>
            </w:r>
          </w:p>
        </w:tc>
        <w:tc>
          <w:tcPr>
            <w:tcW w:w="12766" w:type="dxa"/>
            <w:gridSpan w:val="4"/>
          </w:tcPr>
          <w:p w14:paraId="25A405F3" w14:textId="77777777" w:rsidR="004D48EC" w:rsidRPr="00970838" w:rsidRDefault="004D48EC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社男□   社女□   高男</w:t>
            </w:r>
            <w:r w:rsidRPr="0097083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高女</w:t>
            </w:r>
            <w:r w:rsidRPr="0097083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國男□   國女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男童□   女童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 w:rsidRPr="0097083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學校□   機關□</w:t>
            </w:r>
          </w:p>
        </w:tc>
      </w:tr>
      <w:tr w:rsidR="00AB6F81" w:rsidRPr="006C54EC" w14:paraId="64846735" w14:textId="77777777" w:rsidTr="006B43E4">
        <w:tc>
          <w:tcPr>
            <w:tcW w:w="3615" w:type="dxa"/>
            <w:gridSpan w:val="2"/>
          </w:tcPr>
          <w:p w14:paraId="2B687E81" w14:textId="77777777" w:rsidR="00AB6F81" w:rsidRPr="006C54EC" w:rsidRDefault="00AB6F81" w:rsidP="00671B8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3787" w:type="dxa"/>
          </w:tcPr>
          <w:p w14:paraId="62C9EA5C" w14:textId="77777777" w:rsidR="00AB6F81" w:rsidRPr="006C54EC" w:rsidRDefault="00AB6F81" w:rsidP="00671B8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更正前</w:t>
            </w:r>
            <w:r w:rsidR="00671B8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069" w:type="dxa"/>
          </w:tcPr>
          <w:p w14:paraId="7730C0E8" w14:textId="77777777" w:rsidR="00AB6F81" w:rsidRPr="006C54EC" w:rsidRDefault="00AB6F81" w:rsidP="00671B8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更正後</w:t>
            </w:r>
            <w:r w:rsidR="00671B8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089" w:type="dxa"/>
          </w:tcPr>
          <w:p w14:paraId="24657D4B" w14:textId="77777777" w:rsidR="00AB6F81" w:rsidRPr="006C54EC" w:rsidRDefault="00AB6F81" w:rsidP="00671B8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審核結果</w:t>
            </w:r>
          </w:p>
        </w:tc>
      </w:tr>
      <w:tr w:rsidR="00AB6F81" w:rsidRPr="006C54EC" w14:paraId="7A6BEC6E" w14:textId="77777777" w:rsidTr="006B43E4">
        <w:tc>
          <w:tcPr>
            <w:tcW w:w="3615" w:type="dxa"/>
            <w:gridSpan w:val="2"/>
          </w:tcPr>
          <w:p w14:paraId="4678489A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7" w:type="dxa"/>
          </w:tcPr>
          <w:p w14:paraId="0F860873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23FEE8B7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9" w:type="dxa"/>
          </w:tcPr>
          <w:p w14:paraId="05326C28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6F81" w:rsidRPr="006C54EC" w14:paraId="50559806" w14:textId="77777777" w:rsidTr="006B43E4">
        <w:tc>
          <w:tcPr>
            <w:tcW w:w="3615" w:type="dxa"/>
            <w:gridSpan w:val="2"/>
          </w:tcPr>
          <w:p w14:paraId="195A371E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7" w:type="dxa"/>
          </w:tcPr>
          <w:p w14:paraId="350136D1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0AA0BD41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9" w:type="dxa"/>
          </w:tcPr>
          <w:p w14:paraId="53892B79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6F81" w:rsidRPr="006C54EC" w14:paraId="262A687A" w14:textId="77777777" w:rsidTr="006B43E4">
        <w:tc>
          <w:tcPr>
            <w:tcW w:w="3615" w:type="dxa"/>
            <w:gridSpan w:val="2"/>
          </w:tcPr>
          <w:p w14:paraId="7EB5FA90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7" w:type="dxa"/>
          </w:tcPr>
          <w:p w14:paraId="265A6518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74E50A14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9" w:type="dxa"/>
          </w:tcPr>
          <w:p w14:paraId="11C0A298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6F81" w:rsidRPr="006C54EC" w14:paraId="35301518" w14:textId="77777777" w:rsidTr="006B43E4">
        <w:tc>
          <w:tcPr>
            <w:tcW w:w="3615" w:type="dxa"/>
            <w:gridSpan w:val="2"/>
          </w:tcPr>
          <w:p w14:paraId="43F6E032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7" w:type="dxa"/>
          </w:tcPr>
          <w:p w14:paraId="7103A9C4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3494A89C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9" w:type="dxa"/>
          </w:tcPr>
          <w:p w14:paraId="46152B6F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6F81" w:rsidRPr="006C54EC" w14:paraId="2708C778" w14:textId="77777777" w:rsidTr="006B43E4">
        <w:tc>
          <w:tcPr>
            <w:tcW w:w="3615" w:type="dxa"/>
            <w:gridSpan w:val="2"/>
          </w:tcPr>
          <w:p w14:paraId="10A61669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7" w:type="dxa"/>
          </w:tcPr>
          <w:p w14:paraId="4EB661B5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9" w:type="dxa"/>
          </w:tcPr>
          <w:p w14:paraId="45CF32FF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9" w:type="dxa"/>
          </w:tcPr>
          <w:p w14:paraId="38E43D19" w14:textId="77777777" w:rsidR="00AB6F81" w:rsidRPr="006C54EC" w:rsidRDefault="00AB6F81" w:rsidP="004D48E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43E4" w:rsidRPr="006C54EC" w14:paraId="1E4EA715" w14:textId="77777777" w:rsidTr="006B43E4">
        <w:trPr>
          <w:trHeight w:val="813"/>
        </w:trPr>
        <w:tc>
          <w:tcPr>
            <w:tcW w:w="14560" w:type="dxa"/>
            <w:gridSpan w:val="5"/>
          </w:tcPr>
          <w:p w14:paraId="16D902D7" w14:textId="77777777" w:rsidR="006B43E4" w:rsidRPr="006C54EC" w:rsidRDefault="006B43E4" w:rsidP="006B43E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承辦人核章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6B43E4" w:rsidRPr="006C54EC" w14:paraId="68124709" w14:textId="77777777" w:rsidTr="006B43E4">
        <w:trPr>
          <w:trHeight w:val="813"/>
        </w:trPr>
        <w:tc>
          <w:tcPr>
            <w:tcW w:w="14560" w:type="dxa"/>
            <w:gridSpan w:val="5"/>
          </w:tcPr>
          <w:p w14:paraId="4A6C9437" w14:textId="77777777" w:rsidR="006B43E4" w:rsidRDefault="006B43E4" w:rsidP="006B43E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備註：</w:t>
            </w:r>
          </w:p>
          <w:p w14:paraId="427ED5AD" w14:textId="56664B8A" w:rsidR="006B43E4" w:rsidRPr="007B516D" w:rsidRDefault="006B43E4" w:rsidP="006B43E4">
            <w:pPr>
              <w:pStyle w:val="ac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勘誤內容除姓名錯誤外，</w:t>
            </w:r>
            <w:r w:rsidRPr="007B516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不得提出</w:t>
            </w:r>
            <w:r w:rsidRPr="007B516D">
              <w:rPr>
                <w:rStyle w:val="aa"/>
                <w:rFonts w:ascii="標楷體" w:eastAsia="標楷體" w:hAnsi="標楷體"/>
                <w:color w:val="333333"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</w:rPr>
              <w:t>更正</w:t>
            </w:r>
            <w:r w:rsidRPr="007B516D">
              <w:rPr>
                <w:rStyle w:val="aa"/>
                <w:rFonts w:ascii="標楷體" w:eastAsia="標楷體" w:hAnsi="標楷體" w:hint="eastAsia"/>
                <w:color w:val="333333"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</w:rPr>
              <w:t>(更換)</w:t>
            </w:r>
            <w:r w:rsidRPr="007B516D">
              <w:rPr>
                <w:rStyle w:val="aa"/>
                <w:rFonts w:ascii="標楷體" w:eastAsia="標楷體" w:hAnsi="標楷體"/>
                <w:color w:val="333333"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</w:rPr>
              <w:t>或新增隊職員及選手名單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6D82392" w14:textId="56CD79D1" w:rsidR="006B43E4" w:rsidRPr="00604EA3" w:rsidRDefault="006B43E4" w:rsidP="006B43E4">
            <w:pPr>
              <w:pStyle w:val="ac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請</w:t>
            </w:r>
            <w:r w:rsidRPr="007B516D">
              <w:rPr>
                <w:rFonts w:ascii="標楷體" w:eastAsia="標楷體" w:hAnsi="標楷體" w:hint="eastAsia"/>
                <w:b/>
                <w:sz w:val="28"/>
                <w:szCs w:val="28"/>
              </w:rPr>
              <w:t>原報名單位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 w:rsidR="004B6031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625A9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FB7CC3">
              <w:rPr>
                <w:rFonts w:ascii="標楷體" w:eastAsia="標楷體" w:hAnsi="標楷體"/>
                <w:sz w:val="28"/>
                <w:szCs w:val="28"/>
              </w:rPr>
              <w:t>20(</w:t>
            </w:r>
            <w:r w:rsidR="00FB7CC3">
              <w:rPr>
                <w:rFonts w:ascii="標楷體" w:eastAsia="標楷體" w:hAnsi="標楷體" w:hint="eastAsia"/>
                <w:sz w:val="28"/>
                <w:szCs w:val="28"/>
              </w:rPr>
              <w:t>二)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下午1</w:t>
            </w:r>
            <w:r w:rsidRPr="007B516D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:00前提交掃描檔，email(</w:t>
            </w:r>
            <w:r w:rsidR="004B6031">
              <w:t>swatch122001@gmail.com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)至競賽組，逾時視同無誤不予更正。</w:t>
            </w:r>
            <w:r w:rsidR="00604EA3" w:rsidRPr="00604EA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(備註：國小組請</w:t>
            </w:r>
            <w:proofErr w:type="gramStart"/>
            <w:r w:rsidR="00604EA3" w:rsidRPr="00604EA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找公所</w:t>
            </w:r>
            <w:proofErr w:type="gramEnd"/>
            <w:r w:rsidR="00604EA3" w:rsidRPr="00604EA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填寫勘誤表)</w:t>
            </w:r>
          </w:p>
          <w:p w14:paraId="7CD943B8" w14:textId="2C181028" w:rsidR="006B43E4" w:rsidRDefault="006B43E4" w:rsidP="006B43E4">
            <w:pPr>
              <w:pStyle w:val="ac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更正勘誤資料相關資料於賽前公告於屏東縣體育網</w:t>
            </w:r>
            <w:r w:rsidR="00604EA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604EA3">
              <w:rPr>
                <w:rFonts w:ascii="標楷體" w:eastAsia="標楷體" w:hAnsi="標楷體"/>
                <w:sz w:val="28"/>
                <w:szCs w:val="28"/>
              </w:rPr>
              <w:t>&gt;11</w:t>
            </w:r>
            <w:r w:rsidR="00FB7CC3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604EA3">
              <w:rPr>
                <w:rFonts w:ascii="標楷體" w:eastAsia="標楷體" w:hAnsi="標楷體" w:hint="eastAsia"/>
                <w:sz w:val="28"/>
                <w:szCs w:val="28"/>
              </w:rPr>
              <w:t>年縣運會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B6031" w:rsidRPr="004B6031">
              <w:rPr>
                <w:rFonts w:ascii="標楷體" w:eastAsia="標楷體" w:hAnsi="標楷體"/>
                <w:sz w:val="28"/>
                <w:szCs w:val="28"/>
              </w:rPr>
              <w:t>https://phtsport.eduweb.tw/pht_city11</w:t>
            </w:r>
            <w:r w:rsidR="00692B8A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4B6031" w:rsidRPr="004B6031">
              <w:rPr>
                <w:rFonts w:ascii="標楷體" w:eastAsia="標楷體" w:hAnsi="標楷體"/>
                <w:sz w:val="28"/>
                <w:szCs w:val="28"/>
              </w:rPr>
              <w:t>/Module/Home/Index.php</w:t>
            </w:r>
            <w:r w:rsidR="004B603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604EA3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請各單位自行下載，謝謝合作！</w:t>
            </w:r>
          </w:p>
          <w:p w14:paraId="3607E613" w14:textId="77777777" w:rsidR="006B43E4" w:rsidRPr="006B43E4" w:rsidRDefault="006B43E4" w:rsidP="006B43E4">
            <w:pPr>
              <w:pStyle w:val="ac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競賽組聯絡電話：</w:t>
            </w:r>
            <w:r w:rsidRPr="007B516D">
              <w:rPr>
                <w:rFonts w:ascii="標楷體" w:eastAsia="標楷體" w:hAnsi="標楷體"/>
                <w:sz w:val="28"/>
                <w:szCs w:val="28"/>
              </w:rPr>
              <w:t>0912787083</w:t>
            </w:r>
            <w:r w:rsidRPr="007B516D">
              <w:rPr>
                <w:rFonts w:ascii="標楷體" w:eastAsia="標楷體" w:hAnsi="標楷體" w:hint="eastAsia"/>
                <w:sz w:val="28"/>
                <w:szCs w:val="28"/>
              </w:rPr>
              <w:t>李廣庠</w:t>
            </w:r>
          </w:p>
        </w:tc>
      </w:tr>
    </w:tbl>
    <w:p w14:paraId="203BFFD6" w14:textId="77777777" w:rsidR="008162B7" w:rsidRPr="006B43E4" w:rsidRDefault="008162B7" w:rsidP="006B43E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8162B7" w:rsidRPr="006B43E4" w:rsidSect="006B43E4">
      <w:pgSz w:w="16838" w:h="11906" w:orient="landscape"/>
      <w:pgMar w:top="510" w:right="907" w:bottom="51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3C43D" w14:textId="77777777" w:rsidR="00464AA2" w:rsidRDefault="00464AA2" w:rsidP="00B376EA">
      <w:r>
        <w:separator/>
      </w:r>
    </w:p>
  </w:endnote>
  <w:endnote w:type="continuationSeparator" w:id="0">
    <w:p w14:paraId="5AA12720" w14:textId="77777777" w:rsidR="00464AA2" w:rsidRDefault="00464AA2" w:rsidP="00B3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A3092" w14:textId="77777777" w:rsidR="00464AA2" w:rsidRDefault="00464AA2" w:rsidP="00B376EA">
      <w:r>
        <w:separator/>
      </w:r>
    </w:p>
  </w:footnote>
  <w:footnote w:type="continuationSeparator" w:id="0">
    <w:p w14:paraId="2569E25D" w14:textId="77777777" w:rsidR="00464AA2" w:rsidRDefault="00464AA2" w:rsidP="00B37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C147F"/>
    <w:multiLevelType w:val="hybridMultilevel"/>
    <w:tmpl w:val="23D0665E"/>
    <w:lvl w:ilvl="0" w:tplc="A4887D6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EC"/>
    <w:rsid w:val="000074FC"/>
    <w:rsid w:val="00011F69"/>
    <w:rsid w:val="00183AAB"/>
    <w:rsid w:val="002C4CCD"/>
    <w:rsid w:val="002E1B9B"/>
    <w:rsid w:val="003354E0"/>
    <w:rsid w:val="003F40B7"/>
    <w:rsid w:val="00430CA1"/>
    <w:rsid w:val="00464AA2"/>
    <w:rsid w:val="00481370"/>
    <w:rsid w:val="004B6031"/>
    <w:rsid w:val="004D48EC"/>
    <w:rsid w:val="00502D60"/>
    <w:rsid w:val="00503CCE"/>
    <w:rsid w:val="005C3AD9"/>
    <w:rsid w:val="00604EA3"/>
    <w:rsid w:val="00660788"/>
    <w:rsid w:val="00671B89"/>
    <w:rsid w:val="00683FF8"/>
    <w:rsid w:val="00692B8A"/>
    <w:rsid w:val="006B43E4"/>
    <w:rsid w:val="006C54EC"/>
    <w:rsid w:val="007625A9"/>
    <w:rsid w:val="008162B7"/>
    <w:rsid w:val="008A4DB3"/>
    <w:rsid w:val="00970838"/>
    <w:rsid w:val="00976FB5"/>
    <w:rsid w:val="009E68AB"/>
    <w:rsid w:val="00A142C2"/>
    <w:rsid w:val="00A41272"/>
    <w:rsid w:val="00AB6F81"/>
    <w:rsid w:val="00B257E1"/>
    <w:rsid w:val="00B27A33"/>
    <w:rsid w:val="00B376EA"/>
    <w:rsid w:val="00B57354"/>
    <w:rsid w:val="00C12C24"/>
    <w:rsid w:val="00C5155C"/>
    <w:rsid w:val="00C5782F"/>
    <w:rsid w:val="00C60A1E"/>
    <w:rsid w:val="00DE3A08"/>
    <w:rsid w:val="00EB6539"/>
    <w:rsid w:val="00EE5062"/>
    <w:rsid w:val="00F10E76"/>
    <w:rsid w:val="00FB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09C9E"/>
  <w15:docId w15:val="{E3D634E4-77D9-464D-A2E6-8A2750BE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76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76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76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76E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0A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60A1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Strong"/>
    <w:basedOn w:val="a0"/>
    <w:uiPriority w:val="22"/>
    <w:qFormat/>
    <w:rsid w:val="00DE3A08"/>
    <w:rPr>
      <w:b/>
      <w:bCs/>
    </w:rPr>
  </w:style>
  <w:style w:type="character" w:styleId="ab">
    <w:name w:val="Hyperlink"/>
    <w:basedOn w:val="a0"/>
    <w:uiPriority w:val="99"/>
    <w:unhideWhenUsed/>
    <w:rsid w:val="00DE3A08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B43E4"/>
    <w:pPr>
      <w:ind w:leftChars="200" w:left="480"/>
    </w:pPr>
  </w:style>
  <w:style w:type="character" w:styleId="ad">
    <w:name w:val="FollowedHyperlink"/>
    <w:basedOn w:val="a0"/>
    <w:uiPriority w:val="99"/>
    <w:semiHidden/>
    <w:unhideWhenUsed/>
    <w:rsid w:val="00604EA3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604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3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8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2563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6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9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642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872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56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4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8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42855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33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31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488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224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532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1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93023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57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78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601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5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272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3273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76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370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15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94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811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726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0473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377</Characters>
  <Application>Microsoft Office Word</Application>
  <DocSecurity>0</DocSecurity>
  <Lines>3</Lines>
  <Paragraphs>1</Paragraphs>
  <ScaleCrop>false</ScaleCrop>
  <Company>WORKGROUP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廣庠 李</cp:lastModifiedBy>
  <cp:revision>11</cp:revision>
  <cp:lastPrinted>2019-05-14T00:08:00Z</cp:lastPrinted>
  <dcterms:created xsi:type="dcterms:W3CDTF">2021-09-16T04:29:00Z</dcterms:created>
  <dcterms:modified xsi:type="dcterms:W3CDTF">2026-10-06T08:18:00Z</dcterms:modified>
</cp:coreProperties>
</file>